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C2" w:rsidRPr="008C58C2" w:rsidRDefault="008C58C2" w:rsidP="008C58C2">
      <w:pPr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8C58C2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администрации муниципального района </w:t>
      </w:r>
      <w:proofErr w:type="spellStart"/>
      <w:r w:rsidRPr="008C58C2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</w:p>
    <w:p w:rsidR="008C58C2" w:rsidRPr="008C58C2" w:rsidRDefault="008C58C2" w:rsidP="008C58C2">
      <w:pPr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8C58C2">
        <w:rPr>
          <w:rFonts w:ascii="Times New Roman" w:eastAsia="Calibri" w:hAnsi="Times New Roman" w:cs="Times New Roman"/>
          <w:sz w:val="28"/>
          <w:szCs w:val="28"/>
        </w:rPr>
        <w:t>от «____»_________________201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C58C2">
        <w:rPr>
          <w:rFonts w:ascii="Times New Roman" w:eastAsia="Calibri" w:hAnsi="Times New Roman" w:cs="Times New Roman"/>
          <w:sz w:val="28"/>
          <w:szCs w:val="28"/>
        </w:rPr>
        <w:t xml:space="preserve">  №______</w:t>
      </w:r>
    </w:p>
    <w:p w:rsidR="008C58C2" w:rsidRPr="008C58C2" w:rsidRDefault="008C58C2" w:rsidP="008C58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8C2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8C58C2" w:rsidRDefault="008C58C2" w:rsidP="008C58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58C2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проверок по соблюдению физическими лицами земельного законодательства для осуществления муниципального земельного контроля на территории муниципального района </w:t>
      </w:r>
      <w:proofErr w:type="spellStart"/>
      <w:r w:rsidRPr="008C58C2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8C58C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в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C58C2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tbl>
      <w:tblPr>
        <w:tblpPr w:leftFromText="180" w:rightFromText="180" w:vertAnchor="page" w:horzAnchor="margin" w:tblpY="7124"/>
        <w:tblW w:w="14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051"/>
        <w:gridCol w:w="2981"/>
        <w:gridCol w:w="2918"/>
        <w:gridCol w:w="1634"/>
        <w:gridCol w:w="2332"/>
      </w:tblGrid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Ф.И.Офизического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участка, вид разрешенного использования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Цель и основание проведения  проверки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Дата и сроки проведения проверки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инспектор,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осуществляющий</w:t>
            </w:r>
            <w:proofErr w:type="gram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проверку</w:t>
            </w:r>
          </w:p>
        </w:tc>
      </w:tr>
      <w:tr w:rsidR="008C58C2" w:rsidRPr="00C10700" w:rsidTr="008C58C2">
        <w:trPr>
          <w:trHeight w:val="11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Акимова  Людмила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с. Озерки,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Садовая  д 13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63:35:0903005:0045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Default="00A81EB0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A81EB0" w:rsidRPr="00C10700" w:rsidRDefault="00A81EB0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Кубасов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с. Озерки,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Садовая  д 13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63:35:0903005:0043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земельного законодательства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Почтарев Федор Николаевич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с. Озерки,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Садовая д 11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63:35:0903005:0050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8C2" w:rsidRPr="00C10700" w:rsidRDefault="008C58C2" w:rsidP="008C5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Семочкин Анатолий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с. Озерки,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Садовая д 1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63:35:0903005:0060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земельного законодательства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Словоохотина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с. Озерки,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Садовая д. 2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63:35:0903005:0002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земельного законодательства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Семочкин Виктор Николаевич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с. Озерки,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Садовая д. 4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63:35:0903005:0005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Николай Петрович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63:35:0903008:1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Александр Владимирович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 </w:t>
            </w:r>
            <w:proofErr w:type="gram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2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63:35:0903008:2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соблюдения земельного законодательства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Созонова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дом  5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63:35:0903008:10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Горошков Евгений Валентинович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олевая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дом 15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 63:35:0903008:23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Петухов Леонтий Иванович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Чистовка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Школьная д 65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к.н.63:35:330102:0031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Помпеев Анатолий </w:t>
            </w: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Чистовка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ул. Школьная д 61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к.н.63:35:330102:0047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Соблюдения земельного </w:t>
            </w: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Кукушкин Александр Иванович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Чистовка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 51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к.н.63:35:330105:0003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ЯковлеваМаргарита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Чистовка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Молодежная д 4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к.н.63:35:330102:0053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 Алексей Ильич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Чистовка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Молодежная д 47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к.н.63:35:1304002:0005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АксеноваСветлана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Чистовка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 д 36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к.н.63:35:330103:0019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 Любовь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Чистовка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Полевая д 18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к.н.63:35:1304004:0014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 Николай Валентинович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. Кротовка,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 д 13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к.н.63:35:1302010:0066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Артемьев Николай Федорович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. Кротовка,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ул. Речная д 4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к.н.63:35:1302010:144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Бахтамаев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Геннадий Петрович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. Ермоловка,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Газовая д 15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к.н.63:35:33: 2:1:10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Суркова Валентина Дмитриевна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ул. Русская д.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Богданов Владимир  Николаевич.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ул. Русская д.5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Валентина Ефимовна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ул. Русская д.7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C10700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Гаврилов Николай Николаевич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ул. Русская д.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8C58C2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700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C10700" w:rsidRDefault="00026144" w:rsidP="008C58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C10700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Янзытов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д.94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Надежда Михайловна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д. 75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Ярунгин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д.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Шмаков  Валентин Яковлевич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 д.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Ярунгина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Порфирьевна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 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Поликарпова Анна Ивановна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Озерная д. 68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Прадюков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Иосифович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Хвастунов Петр Петрович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 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Хвастунов Алексей Петрович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 39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Василий Тимофеевич.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Чувашская д. 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Янзытов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Аделяково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д.2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Пос.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 16-1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Галкин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Виктор Степанович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Пос.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Полевая 12-2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Бурзакова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Надежда Яковлевна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расный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Школьная 1-1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Соблюдения земельного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Клевлин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Виктор Дмитриевич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4-1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5-1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Кутьков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Анатолий Герасимович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7-2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Чибидина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8-1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8-2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11-1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Секиркина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Зоя Алексеевна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13-1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Глебов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Виктор Григорьевич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Рабочая 12-3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Аверьяков</w:t>
            </w:r>
            <w:proofErr w:type="spellEnd"/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Рабочая 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Немчинова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Рабочая 7-2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Соблюдения земельного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Уваров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 9-2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Белова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Галина Дмитриевна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П. Красный Строитель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 11-2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З.С.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 Челно-Вершины ул. Полевая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15-1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Жуков Е.В.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олевая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Еглашкин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O.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 Челно-Вершины ул. Полевая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31-2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A6" w:rsidRDefault="001676A6" w:rsidP="001676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1676A6" w:rsidP="001676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А.С.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д.58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Гришина Н.А.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Спиченков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Ф.Д.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д.63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Иванов В.А.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Гришина Г.И.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Октябрьская, д.79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Ханяфиева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д.86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 Челно-Вершины ул.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Октябрьская, д. 89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Белорусов В.П.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елно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-Вершины ул. Толстого, дом 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Иванкина З.И.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Рузавина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А.А.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F762E0" w:rsidRPr="004E3C81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58C2" w:rsidRPr="004E3C81" w:rsidRDefault="008C58C2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Федотов С.М.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12.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Соблюдения земельного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Гимадиева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Иванов А.Т.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д.69.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д.53, кв.1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P.M.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д.53, кв.2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Екамасов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Кадушкин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елно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-Вершины ул. Проломная, дом 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Грязнева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Львов А.Д.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Подгорнова Л.Г.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Хакимов И.Ф.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В.И.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Егорчатова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Т.Н.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P.P.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д.45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Белова В.П.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д.49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Гимранова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М.Ш..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105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91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Хайруллин Ф.Ш.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 Челно-Вершины ул. Коммунистическая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67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Баширова М.Г.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109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Евсеев И.А.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д.97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Мугайдинов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 П.Г.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д.ЗЗ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Мингалеев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д.68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Сираздинов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Губайдуллин Р.В.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д.67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Тухватуллин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елно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-Вершины ул. Новая, д.78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Гришина Т.Я.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д.46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О.А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д.58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ахов И.Г.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д.34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Тараканова А.С.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А.П.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Новая,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Приказчиков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E.JI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д.42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Батманов В.П.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Спиченкова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Буйволов Н.И.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JI.B.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Буланов А.В.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Султанов С.М.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Приовражная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Муравьев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Шаров П.Н.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Умов Э.Н.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4E3C81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Кабанов А.С.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Куклов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Хакимова Р.Ф.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Мустафина С.Г.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Вавилова Р.Х.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Шимухаметова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Калмыкова П.П.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Зеленая, д. 16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Зеленая,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земельного </w:t>
            </w:r>
            <w:proofErr w:type="spellStart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ьства</w:t>
            </w:r>
            <w:proofErr w:type="spellEnd"/>
            <w:proofErr w:type="gramEnd"/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4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Зеленая, д.27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Нагматуллин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Т.Х.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Северная, д.8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Гапеева М.М.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Озерная, д.20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Озерная, д. 17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Гапеева Т.Х.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Целинная д.9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Запалтдинова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Заиткино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Целинная, д.5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Челно-Вершины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Орешина О.Ю.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Челно-вершины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Горького, д. 14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земельного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Аллин Степан Трофимович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Каменный Брод 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1-2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Каменный Брод 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1-1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 Александр Владимирович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Каменный Брод 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30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Кочкуров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Каменный Брод 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Д.34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Князькин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Каменный Брод 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4E3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Рима Андреевна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Каменный Брод 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Д.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Силин Василий Павлович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Каменный Брод  ул.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Дачная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Ноздряков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Каменный Брод 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уговая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.32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Пидюрчина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 Луговая д.8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Пендикова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 Каменный Брод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л. Луговая д.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Микушова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Романовна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Каменный Брод 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3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Д.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Фиалкин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 Каменный Брод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Гагарина </w:t>
            </w:r>
            <w:r w:rsidRPr="004E3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Гришаков Виктор Михайлович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Горшение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Егорчатова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Ульдякова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д.26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Петр Дмитриевич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Новое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пггебенькино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ул.Кутырская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Яковлев Иван Степанович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Новое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ул.Угловая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15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Паймушкин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Афанасий Максимович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ул.Подлесная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Рыжова Лидия Георгиевна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Дюмваев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Эштебенькино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Эштебенькино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Утриаванов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Валентинович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Эштебенькино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еремшанская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Мурзип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Полевая, дом 45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 Кузьма Евсеевич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Чувашское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Полевая. 35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 Александр Евсеевич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Полевая, дом 49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Тамара Евсеевна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Чувашское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Полевая. 49а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Чумаков Юрий Дмитриевич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Полевая, дом 41, кв. 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Казанцев Вячеслав Александрович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Полевая, дом 41. кв. 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Антипов Виктор Тимофеевич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Полевая, дом 43, кв. 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Фокесв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Полевая, дом 43. кв. 2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Мурзина Лидия Ильинична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Центральная, дом 48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Самандесв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Центральная, дом 44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Людмила Ивановна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Речная, дом 3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Яндулов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Речная, дом 5. ул. 1 Митральная, дом 9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Яндулов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 Петрович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Речная, дом 11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Казандаев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Чувашское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Речная, дом 10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Гондурова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дом 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Тикшаев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ул. Давыдова, д.16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Сергеев Василий Иванович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Машкова Любовь Петровна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Гр. Седов Виктор Васильевич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Григанова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Клавдия Ивановна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Тикшаев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Гондурова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С.Токмакла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Кнырева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С.Токмакла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олодёжная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д.8, кВ.1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Евгений Александрович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С.Токмакла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олодёжная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Фролова Зоя Савельевна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С.Токмакла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д.22,кВ.1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Елисеев Олег Анатольевич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Токмакла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Ражева Анна Михайловна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С.Токмакла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.Белов Николай Васильевич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С.Токмакла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.Дегтярёв Виктор Ефимович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С.Токмакла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аовражная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Хамзя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Габбасович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Советский Нурлат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адовая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23 для ведения ЛПХ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Юнус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Исламгареевич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Советское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Иглайкино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жная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1 для ведения ЛПХ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Субуханкулов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Ильяс Якубович</w:t>
            </w:r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аздолье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ул.Заречная,9/2, для ведения ЛПХ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Хайруллин Рафик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Харасович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Раздолье,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ЛПХ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Усманов </w:t>
            </w:r>
          </w:p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Рядис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Минсагитович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раснояриха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5, 5а для ведения ЛПХ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8C58C2" w:rsidRPr="004E3C81" w:rsidTr="008C58C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102" w:type="dxa"/>
            <w:shd w:val="clear" w:color="auto" w:fill="auto"/>
          </w:tcPr>
          <w:p w:rsidR="008C58C2" w:rsidRPr="004E3C81" w:rsidRDefault="008C58C2" w:rsidP="004E3C8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Аминова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Харасовна</w:t>
            </w:r>
            <w:proofErr w:type="spellEnd"/>
          </w:p>
        </w:tc>
        <w:tc>
          <w:tcPr>
            <w:tcW w:w="2981" w:type="dxa"/>
            <w:shd w:val="clear" w:color="auto" w:fill="auto"/>
          </w:tcPr>
          <w:p w:rsidR="008C58C2" w:rsidRPr="004E3C81" w:rsidRDefault="008C58C2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раснояриха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, 15/1, 15а для ведения ЛПХ</w:t>
            </w:r>
          </w:p>
        </w:tc>
        <w:tc>
          <w:tcPr>
            <w:tcW w:w="2918" w:type="dxa"/>
            <w:shd w:val="clear" w:color="auto" w:fill="auto"/>
          </w:tcPr>
          <w:p w:rsidR="008C58C2" w:rsidRPr="004E3C81" w:rsidRDefault="00C1070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Соблюдения земельного законодательства</w:t>
            </w:r>
          </w:p>
        </w:tc>
        <w:tc>
          <w:tcPr>
            <w:tcW w:w="1634" w:type="dxa"/>
            <w:shd w:val="clear" w:color="auto" w:fill="auto"/>
          </w:tcPr>
          <w:p w:rsidR="008C58C2" w:rsidRPr="004E3C81" w:rsidRDefault="00A81EB0" w:rsidP="004E3C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shd w:val="clear" w:color="auto" w:fill="auto"/>
          </w:tcPr>
          <w:p w:rsidR="00F762E0" w:rsidRDefault="00F762E0" w:rsidP="00F762E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  <w:p w:rsidR="008C58C2" w:rsidRPr="004E3C81" w:rsidRDefault="00F762E0" w:rsidP="00F762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  <w:bookmarkStart w:id="0" w:name="_GoBack"/>
            <w:bookmarkEnd w:id="0"/>
          </w:p>
        </w:tc>
      </w:tr>
    </w:tbl>
    <w:p w:rsidR="008C58C2" w:rsidRPr="004E3C81" w:rsidRDefault="008C58C2" w:rsidP="004E3C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8C2" w:rsidRPr="004E3C81" w:rsidRDefault="008C58C2" w:rsidP="004E3C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8C2" w:rsidRPr="004E3C81" w:rsidRDefault="008C58C2" w:rsidP="004E3C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677" w:rsidRPr="004E3C81" w:rsidRDefault="000A4677" w:rsidP="004E3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C2" w:rsidRPr="004E3C81" w:rsidRDefault="008C58C2" w:rsidP="004E3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C2" w:rsidRPr="004E3C81" w:rsidRDefault="008C58C2" w:rsidP="004E3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C2" w:rsidRPr="004E3C81" w:rsidRDefault="008C58C2" w:rsidP="004E3C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58C2" w:rsidRPr="004E3C81" w:rsidSect="008C58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81"/>
    <w:multiLevelType w:val="hybridMultilevel"/>
    <w:tmpl w:val="2C2A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E0214"/>
    <w:multiLevelType w:val="hybridMultilevel"/>
    <w:tmpl w:val="C084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5FE8"/>
    <w:multiLevelType w:val="hybridMultilevel"/>
    <w:tmpl w:val="1D76A8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71E1D2F"/>
    <w:multiLevelType w:val="hybridMultilevel"/>
    <w:tmpl w:val="7A56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6C"/>
    <w:rsid w:val="00026144"/>
    <w:rsid w:val="000A4677"/>
    <w:rsid w:val="001676A6"/>
    <w:rsid w:val="00302FB5"/>
    <w:rsid w:val="00311B6C"/>
    <w:rsid w:val="00394D67"/>
    <w:rsid w:val="00494BE3"/>
    <w:rsid w:val="004E3C81"/>
    <w:rsid w:val="005C4575"/>
    <w:rsid w:val="005D008E"/>
    <w:rsid w:val="005D1BB5"/>
    <w:rsid w:val="00677465"/>
    <w:rsid w:val="00702F0F"/>
    <w:rsid w:val="00710729"/>
    <w:rsid w:val="00745BB5"/>
    <w:rsid w:val="00795707"/>
    <w:rsid w:val="007C1E66"/>
    <w:rsid w:val="008154FE"/>
    <w:rsid w:val="008323B4"/>
    <w:rsid w:val="008C58C2"/>
    <w:rsid w:val="00923EED"/>
    <w:rsid w:val="009408AB"/>
    <w:rsid w:val="009519DB"/>
    <w:rsid w:val="00A3565F"/>
    <w:rsid w:val="00A63497"/>
    <w:rsid w:val="00A81EB0"/>
    <w:rsid w:val="00AB247E"/>
    <w:rsid w:val="00B130B9"/>
    <w:rsid w:val="00BD20EE"/>
    <w:rsid w:val="00C10700"/>
    <w:rsid w:val="00CE3441"/>
    <w:rsid w:val="00D01CC0"/>
    <w:rsid w:val="00D122CB"/>
    <w:rsid w:val="00E0383B"/>
    <w:rsid w:val="00EC2CED"/>
    <w:rsid w:val="00F24B25"/>
    <w:rsid w:val="00F27283"/>
    <w:rsid w:val="00F762E0"/>
    <w:rsid w:val="00F822BB"/>
    <w:rsid w:val="00FA1F8D"/>
    <w:rsid w:val="00F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Основной текст_"/>
    <w:link w:val="1"/>
    <w:rsid w:val="008C58C2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C58C2"/>
    <w:pPr>
      <w:shd w:val="clear" w:color="auto" w:fill="FFFFFF"/>
      <w:spacing w:after="0" w:line="0" w:lineRule="atLeast"/>
    </w:pPr>
  </w:style>
  <w:style w:type="character" w:customStyle="1" w:styleId="8">
    <w:name w:val="Основной текст (8)_"/>
    <w:link w:val="80"/>
    <w:rsid w:val="008C58C2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58C2"/>
    <w:pPr>
      <w:shd w:val="clear" w:color="auto" w:fill="FFFFFF"/>
      <w:spacing w:after="0" w:line="0" w:lineRule="atLeast"/>
      <w:ind w:firstLine="400"/>
      <w:jc w:val="both"/>
    </w:pPr>
    <w:rPr>
      <w:sz w:val="8"/>
      <w:szCs w:val="8"/>
    </w:rPr>
  </w:style>
  <w:style w:type="character" w:customStyle="1" w:styleId="9">
    <w:name w:val="Основной текст (9)_"/>
    <w:link w:val="90"/>
    <w:rsid w:val="008C58C2"/>
    <w:rPr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C58C2"/>
    <w:pPr>
      <w:shd w:val="clear" w:color="auto" w:fill="FFFFFF"/>
      <w:spacing w:after="0" w:line="0" w:lineRule="atLeast"/>
      <w:ind w:firstLine="400"/>
      <w:jc w:val="both"/>
    </w:pPr>
    <w:rPr>
      <w:sz w:val="8"/>
      <w:szCs w:val="8"/>
    </w:rPr>
  </w:style>
  <w:style w:type="character" w:customStyle="1" w:styleId="10">
    <w:name w:val="Основной текст (10)_"/>
    <w:link w:val="100"/>
    <w:rsid w:val="008C58C2"/>
    <w:rPr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C58C2"/>
    <w:pPr>
      <w:shd w:val="clear" w:color="auto" w:fill="FFFFFF"/>
      <w:spacing w:after="0" w:line="0" w:lineRule="atLeast"/>
      <w:ind w:firstLine="400"/>
      <w:jc w:val="both"/>
    </w:pPr>
    <w:rPr>
      <w:sz w:val="8"/>
      <w:szCs w:val="8"/>
    </w:rPr>
  </w:style>
  <w:style w:type="character" w:customStyle="1" w:styleId="95pt0pt">
    <w:name w:val="Основной текст + 9;5 pt;Курсив;Интервал 0 pt"/>
    <w:rsid w:val="008C58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8C5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shd w:val="clear" w:color="auto" w:fill="FFFFFF"/>
      <w:lang w:val="en-US"/>
    </w:rPr>
  </w:style>
  <w:style w:type="paragraph" w:customStyle="1" w:styleId="3">
    <w:name w:val="Основной текст3"/>
    <w:basedOn w:val="a"/>
    <w:rsid w:val="008C58C2"/>
    <w:pPr>
      <w:shd w:val="clear" w:color="auto" w:fill="FFFFFF"/>
      <w:spacing w:before="240" w:after="0" w:line="0" w:lineRule="atLeast"/>
      <w:ind w:hanging="22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rsid w:val="008C5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C5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C5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C5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Основной текст_"/>
    <w:link w:val="1"/>
    <w:rsid w:val="008C58C2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8C58C2"/>
    <w:pPr>
      <w:shd w:val="clear" w:color="auto" w:fill="FFFFFF"/>
      <w:spacing w:after="0" w:line="0" w:lineRule="atLeast"/>
    </w:pPr>
  </w:style>
  <w:style w:type="character" w:customStyle="1" w:styleId="8">
    <w:name w:val="Основной текст (8)_"/>
    <w:link w:val="80"/>
    <w:rsid w:val="008C58C2"/>
    <w:rPr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C58C2"/>
    <w:pPr>
      <w:shd w:val="clear" w:color="auto" w:fill="FFFFFF"/>
      <w:spacing w:after="0" w:line="0" w:lineRule="atLeast"/>
      <w:ind w:firstLine="400"/>
      <w:jc w:val="both"/>
    </w:pPr>
    <w:rPr>
      <w:sz w:val="8"/>
      <w:szCs w:val="8"/>
    </w:rPr>
  </w:style>
  <w:style w:type="character" w:customStyle="1" w:styleId="9">
    <w:name w:val="Основной текст (9)_"/>
    <w:link w:val="90"/>
    <w:rsid w:val="008C58C2"/>
    <w:rPr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C58C2"/>
    <w:pPr>
      <w:shd w:val="clear" w:color="auto" w:fill="FFFFFF"/>
      <w:spacing w:after="0" w:line="0" w:lineRule="atLeast"/>
      <w:ind w:firstLine="400"/>
      <w:jc w:val="both"/>
    </w:pPr>
    <w:rPr>
      <w:sz w:val="8"/>
      <w:szCs w:val="8"/>
    </w:rPr>
  </w:style>
  <w:style w:type="character" w:customStyle="1" w:styleId="10">
    <w:name w:val="Основной текст (10)_"/>
    <w:link w:val="100"/>
    <w:rsid w:val="008C58C2"/>
    <w:rPr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C58C2"/>
    <w:pPr>
      <w:shd w:val="clear" w:color="auto" w:fill="FFFFFF"/>
      <w:spacing w:after="0" w:line="0" w:lineRule="atLeast"/>
      <w:ind w:firstLine="400"/>
      <w:jc w:val="both"/>
    </w:pPr>
    <w:rPr>
      <w:sz w:val="8"/>
      <w:szCs w:val="8"/>
    </w:rPr>
  </w:style>
  <w:style w:type="character" w:customStyle="1" w:styleId="95pt0pt">
    <w:name w:val="Основной текст + 9;5 pt;Курсив;Интервал 0 pt"/>
    <w:rsid w:val="008C58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8C5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shd w:val="clear" w:color="auto" w:fill="FFFFFF"/>
      <w:lang w:val="en-US"/>
    </w:rPr>
  </w:style>
  <w:style w:type="paragraph" w:customStyle="1" w:styleId="3">
    <w:name w:val="Основной текст3"/>
    <w:basedOn w:val="a"/>
    <w:rsid w:val="008C58C2"/>
    <w:pPr>
      <w:shd w:val="clear" w:color="auto" w:fill="FFFFFF"/>
      <w:spacing w:before="240" w:after="0" w:line="0" w:lineRule="atLeast"/>
      <w:ind w:hanging="22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4">
    <w:name w:val="header"/>
    <w:basedOn w:val="a"/>
    <w:link w:val="a5"/>
    <w:rsid w:val="008C5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C5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C5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C5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</dc:creator>
  <cp:keywords/>
  <dc:description/>
  <cp:lastModifiedBy>Рафаил</cp:lastModifiedBy>
  <cp:revision>3</cp:revision>
  <dcterms:created xsi:type="dcterms:W3CDTF">2013-02-07T05:26:00Z</dcterms:created>
  <dcterms:modified xsi:type="dcterms:W3CDTF">2013-02-07T06:26:00Z</dcterms:modified>
</cp:coreProperties>
</file>